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8982" w14:textId="77777777" w:rsidR="00ED74B4" w:rsidRDefault="006E77DE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BESTUURSVERGADERVERSLAG</w:t>
      </w:r>
    </w:p>
    <w:p w14:paraId="74938983" w14:textId="77777777" w:rsidR="00ED74B4" w:rsidRDefault="00ED74B4">
      <w:pPr>
        <w:jc w:val="center"/>
        <w:rPr>
          <w:b/>
          <w:bCs/>
          <w:sz w:val="30"/>
          <w:szCs w:val="30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5355"/>
      </w:tblGrid>
      <w:tr w:rsidR="00ED74B4" w14:paraId="74938990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38984" w14:textId="139E6135" w:rsidR="00ED74B4" w:rsidRDefault="00CD21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3E03DDC2" wp14:editId="48B8EFBF">
                  <wp:extent cx="2206625" cy="2221230"/>
                  <wp:effectExtent l="0" t="0" r="3175" b="7620"/>
                  <wp:docPr id="267363941" name="Afbeelding 1" descr="Afbeelding met logo, Graphics, Lettertype, symbool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363941" name="Afbeelding 1" descr="Afbeelding met logo, Graphics, Lettertype, symbool&#10;&#10;Door AI gegenereerde inhoud is mogelijk onjuis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25" cy="2221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38985" w14:textId="5059F2BC" w:rsidR="00ED74B4" w:rsidRDefault="006E77DE">
            <w:r>
              <w:t xml:space="preserve">Datum: </w:t>
            </w:r>
            <w:r w:rsidR="00210A98">
              <w:t>0</w:t>
            </w:r>
            <w:r w:rsidR="0039612C">
              <w:t>8</w:t>
            </w:r>
            <w:r>
              <w:t>/</w:t>
            </w:r>
            <w:r w:rsidR="0050103D">
              <w:t>0</w:t>
            </w:r>
            <w:r w:rsidR="0039612C">
              <w:t>9</w:t>
            </w:r>
            <w:r>
              <w:t>/2026</w:t>
            </w:r>
          </w:p>
          <w:p w14:paraId="74938986" w14:textId="1E7C257D" w:rsidR="00ED74B4" w:rsidRDefault="006E77DE">
            <w:r>
              <w:t>Aanvang: 20u</w:t>
            </w:r>
            <w:r w:rsidR="00857250">
              <w:t>0</w:t>
            </w:r>
            <w:r w:rsidR="0039612C">
              <w:t>0</w:t>
            </w:r>
          </w:p>
          <w:p w14:paraId="74938987" w14:textId="690D5501" w:rsidR="00ED74B4" w:rsidRDefault="006E77DE">
            <w:r>
              <w:t>Einde: 2</w:t>
            </w:r>
            <w:r w:rsidR="00AD3A2F">
              <w:t>2</w:t>
            </w:r>
            <w:r>
              <w:t>u</w:t>
            </w:r>
            <w:r w:rsidR="007B711E">
              <w:t>30</w:t>
            </w:r>
          </w:p>
          <w:p w14:paraId="74938988" w14:textId="77777777" w:rsidR="00ED74B4" w:rsidRDefault="00ED7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4938989" w14:textId="323CCE7B" w:rsidR="00ED74B4" w:rsidRDefault="006E77DE">
            <w:r>
              <w:t xml:space="preserve">Aanwezig: Christophe, Bart, Johan, Hilde, </w:t>
            </w:r>
            <w:r w:rsidR="00CA4238">
              <w:t>Marliese</w:t>
            </w:r>
          </w:p>
          <w:p w14:paraId="7493898A" w14:textId="77777777" w:rsidR="00ED74B4" w:rsidRDefault="00ED74B4"/>
          <w:p w14:paraId="7493898B" w14:textId="0F0F0877" w:rsidR="00ED74B4" w:rsidRDefault="006E77DE">
            <w:r>
              <w:t xml:space="preserve">Geëxcuseerd: </w:t>
            </w:r>
            <w:r w:rsidR="00AD3A2F">
              <w:t>Benny</w:t>
            </w:r>
            <w:r w:rsidR="0039612C">
              <w:t>, Leen, Tibo</w:t>
            </w:r>
            <w:r w:rsidR="00DC3B5C">
              <w:t>, Hugo</w:t>
            </w:r>
          </w:p>
          <w:p w14:paraId="7493898C" w14:textId="77777777" w:rsidR="00ED74B4" w:rsidRDefault="00ED74B4"/>
          <w:p w14:paraId="7493898D" w14:textId="00C3CB07" w:rsidR="00ED74B4" w:rsidRDefault="006E77DE">
            <w:r>
              <w:t xml:space="preserve">Volgende vergadering: </w:t>
            </w:r>
            <w:r w:rsidR="00597AF1">
              <w:t>vrijdag 2 oktober (gezamenlijke bestuurs/trainersvergadering)</w:t>
            </w:r>
          </w:p>
          <w:p w14:paraId="7493898E" w14:textId="77777777" w:rsidR="00ED74B4" w:rsidRDefault="00ED74B4"/>
          <w:p w14:paraId="7493898F" w14:textId="77777777" w:rsidR="00ED74B4" w:rsidRDefault="006E77DE">
            <w:r>
              <w:t>Notulist: Johan</w:t>
            </w:r>
          </w:p>
        </w:tc>
      </w:tr>
    </w:tbl>
    <w:p w14:paraId="74938991" w14:textId="77777777" w:rsidR="00ED74B4" w:rsidRDefault="00ED74B4"/>
    <w:p w14:paraId="74938992" w14:textId="77777777" w:rsidR="00ED74B4" w:rsidRDefault="00ED74B4"/>
    <w:p w14:paraId="74938993" w14:textId="67F9BD14" w:rsidR="00ED74B4" w:rsidRDefault="006E77DE">
      <w:pPr>
        <w:numPr>
          <w:ilvl w:val="0"/>
          <w:numId w:val="1"/>
        </w:numPr>
      </w:pPr>
      <w:r>
        <w:t xml:space="preserve">Goedkeuring verslag van </w:t>
      </w:r>
      <w:r w:rsidR="0039612C">
        <w:t>5</w:t>
      </w:r>
      <w:r>
        <w:t>/0</w:t>
      </w:r>
      <w:r w:rsidR="0039612C">
        <w:t>8</w:t>
      </w:r>
      <w:r>
        <w:t>/2026</w:t>
      </w:r>
    </w:p>
    <w:p w14:paraId="74938994" w14:textId="77777777" w:rsidR="00ED74B4" w:rsidRDefault="006E77DE">
      <w:pPr>
        <w:numPr>
          <w:ilvl w:val="1"/>
          <w:numId w:val="1"/>
        </w:numPr>
      </w:pPr>
      <w:r>
        <w:t>Geen opmerkingen</w:t>
      </w:r>
    </w:p>
    <w:p w14:paraId="74938995" w14:textId="77777777" w:rsidR="00ED74B4" w:rsidRDefault="006E77DE">
      <w:pPr>
        <w:numPr>
          <w:ilvl w:val="0"/>
          <w:numId w:val="1"/>
        </w:numPr>
      </w:pPr>
      <w:r>
        <w:t>Kasverslag</w:t>
      </w:r>
    </w:p>
    <w:p w14:paraId="74938996" w14:textId="77777777" w:rsidR="00ED74B4" w:rsidRDefault="006E77DE">
      <w:pPr>
        <w:numPr>
          <w:ilvl w:val="1"/>
          <w:numId w:val="1"/>
        </w:numPr>
      </w:pPr>
      <w:r>
        <w:t>Bart leest het financiële verslag voor</w:t>
      </w:r>
    </w:p>
    <w:p w14:paraId="74938997" w14:textId="77777777" w:rsidR="00ED74B4" w:rsidRDefault="006E77DE">
      <w:pPr>
        <w:numPr>
          <w:ilvl w:val="1"/>
          <w:numId w:val="1"/>
        </w:numPr>
      </w:pPr>
      <w:r>
        <w:t>De financiële toestand blijft goed</w:t>
      </w:r>
    </w:p>
    <w:p w14:paraId="74938998" w14:textId="7E2EE1B6" w:rsidR="00ED74B4" w:rsidRDefault="00443843">
      <w:pPr>
        <w:numPr>
          <w:ilvl w:val="0"/>
          <w:numId w:val="1"/>
        </w:numPr>
      </w:pPr>
      <w:r>
        <w:t>Voorbereiding Algemene Ledenvergadering</w:t>
      </w:r>
    </w:p>
    <w:p w14:paraId="74938999" w14:textId="5BE7B41C" w:rsidR="00443843" w:rsidRDefault="007B711E" w:rsidP="004438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>De Algemene ledenvergadering vindt plaats op vrijdag 11 september</w:t>
      </w:r>
    </w:p>
    <w:p w14:paraId="7D77ED84" w14:textId="3D14251D" w:rsidR="007B711E" w:rsidRDefault="007B711E" w:rsidP="004438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Ondertussen zijn er ongeveer 45 </w:t>
      </w:r>
      <w:r w:rsidR="00812841">
        <w:t>mensen ingeschreven</w:t>
      </w:r>
    </w:p>
    <w:p w14:paraId="6E163DF7" w14:textId="6BF0A997" w:rsidR="00812841" w:rsidRDefault="00812841" w:rsidP="004438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>Johan maakt een PowerPoint-presentatie om de club voor te stellen</w:t>
      </w:r>
    </w:p>
    <w:p w14:paraId="43754CA5" w14:textId="5A0D51A0" w:rsidR="00812841" w:rsidRDefault="00812841" w:rsidP="0044384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>De bestuursleden overlopen de ingediende vragen van atleten/sympathisanten en formuleren een antwoord</w:t>
      </w:r>
    </w:p>
    <w:p w14:paraId="328BF101" w14:textId="377A96F0" w:rsidR="007F71BA" w:rsidRDefault="0084579D" w:rsidP="0084579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t>Agenda:</w:t>
      </w:r>
    </w:p>
    <w:p w14:paraId="33E4BBB1" w14:textId="6FECE462" w:rsidR="0084579D" w:rsidRDefault="0084579D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Voorstelling club (trainers, bestuur, jury, vertrouwenspersoon, sportieve cel, </w:t>
      </w:r>
      <w:r w:rsidR="008A0DCA">
        <w:t>cel communicatie, atletenraad)</w:t>
      </w:r>
    </w:p>
    <w:p w14:paraId="6CDB7D61" w14:textId="20094A9F" w:rsidR="008A0DCA" w:rsidRDefault="008A0DCA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Nood nieuwe trainers en bestuursleden</w:t>
      </w:r>
    </w:p>
    <w:p w14:paraId="1EE17D59" w14:textId="57656576" w:rsidR="008A0DCA" w:rsidRDefault="008A0DCA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Financieel overzicht</w:t>
      </w:r>
    </w:p>
    <w:p w14:paraId="52CAA45B" w14:textId="2C82716B" w:rsidR="008A0DCA" w:rsidRDefault="008A0DCA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Communicatie (vragen Stein)</w:t>
      </w:r>
    </w:p>
    <w:p w14:paraId="4D8B44F8" w14:textId="682EDF3D" w:rsidR="00722E1E" w:rsidRDefault="00722E1E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Clubkledij (vraag Siemen)</w:t>
      </w:r>
    </w:p>
    <w:p w14:paraId="0396DAEF" w14:textId="09B87D70" w:rsidR="008A0DCA" w:rsidRDefault="00722E1E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Sportief beleid (vragen van Lies</w:t>
      </w:r>
      <w:r w:rsidR="00C35ECE">
        <w:t>,</w:t>
      </w:r>
      <w:r>
        <w:t xml:space="preserve"> Ines</w:t>
      </w:r>
      <w:r w:rsidR="00C35ECE">
        <w:t xml:space="preserve"> en Stein</w:t>
      </w:r>
      <w:r>
        <w:t>)</w:t>
      </w:r>
    </w:p>
    <w:p w14:paraId="275F4380" w14:textId="5025301E" w:rsidR="00722E1E" w:rsidRDefault="00504779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Aankleding kantine (vragen Bart en Kris)</w:t>
      </w:r>
    </w:p>
    <w:p w14:paraId="38AC83DB" w14:textId="74F53E4B" w:rsidR="00504779" w:rsidRDefault="00CC67A1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Accommodatie en omgeving (vragen Ria en Stein)</w:t>
      </w:r>
    </w:p>
    <w:p w14:paraId="2E9923C5" w14:textId="52682F9B" w:rsidR="00CC67A1" w:rsidRDefault="00CC67A1" w:rsidP="0084579D">
      <w:pPr>
        <w:pStyle w:val="Lijstaline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t>Rondvraag (geen essentiële vragen)</w:t>
      </w:r>
    </w:p>
    <w:p w14:paraId="7493899D" w14:textId="341642B2" w:rsidR="00ED74B4" w:rsidRDefault="009121B1">
      <w:pPr>
        <w:numPr>
          <w:ilvl w:val="0"/>
          <w:numId w:val="1"/>
        </w:numPr>
      </w:pPr>
      <w:r>
        <w:t>Bepaling lidgelden</w:t>
      </w:r>
    </w:p>
    <w:p w14:paraId="026C058F" w14:textId="2605F710" w:rsidR="00CC67A1" w:rsidRDefault="00CC67A1" w:rsidP="009121B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Het lidgeld voor recreanten werd vorig jaar verhoogd </w:t>
      </w:r>
      <w:r w:rsidR="004C1276">
        <w:rPr>
          <w:color w:val="000000"/>
        </w:rPr>
        <w:t>tot 150 euro met als hoofddoel om via een terugverdieneffect atleten te overtuigen om mee te werken aan SPBO-activiteiten</w:t>
      </w:r>
    </w:p>
    <w:p w14:paraId="3C533E84" w14:textId="6ADEA3FE" w:rsidR="004C1276" w:rsidRDefault="004C1276" w:rsidP="009121B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</w:t>
      </w:r>
      <w:r w:rsidR="00895E91">
        <w:rPr>
          <w:color w:val="000000"/>
        </w:rPr>
        <w:t>et doel van het bestuur werd niet bereikt en vele atleten betaalden zelfs geen lidgel</w:t>
      </w:r>
      <w:r w:rsidR="00B42C6E">
        <w:rPr>
          <w:color w:val="000000"/>
        </w:rPr>
        <w:t>d</w:t>
      </w:r>
    </w:p>
    <w:p w14:paraId="5F90DA64" w14:textId="2440E237" w:rsidR="009121B1" w:rsidRDefault="00895E91" w:rsidP="009121B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Het bestuur beslist om de recreanten (start2run, groep Danny en groep Jan) 120 euro lidgeld aan te rekenen op voorwaarde dat iedereen betaalt; trainers </w:t>
      </w:r>
      <w:r>
        <w:rPr>
          <w:color w:val="000000"/>
        </w:rPr>
        <w:lastRenderedPageBreak/>
        <w:t>die zich niet houden aan de voorwaarden zullen geen vergoeding meer ontvangen</w:t>
      </w:r>
    </w:p>
    <w:p w14:paraId="644AD51C" w14:textId="6B6D9A5A" w:rsidR="0084524E" w:rsidRDefault="00895E91" w:rsidP="002B2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Voor de krachttrainingen heeft Merijn navraag gedaan </w:t>
      </w:r>
      <w:r w:rsidR="00BF7959">
        <w:rPr>
          <w:color w:val="000000"/>
        </w:rPr>
        <w:t>over wie er allemaal volgend jaar nog bij hem zou trainen; 19 atleten antwoordden positief</w:t>
      </w:r>
    </w:p>
    <w:p w14:paraId="06F718EE" w14:textId="778B7E44" w:rsidR="00BF7959" w:rsidRPr="002B2000" w:rsidRDefault="00BF7959" w:rsidP="002B2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Voorstel is om 150 euro extra aan te rekenen voor atleten die niet deelnemen aan wedstrijden (sportieve cel bepaalt de voorwaarde</w:t>
      </w:r>
      <w:r w:rsidR="00FD09A5">
        <w:rPr>
          <w:color w:val="000000"/>
        </w:rPr>
        <w:t xml:space="preserve"> wie er effectief ‘wedstrijdatleet’ is)</w:t>
      </w:r>
    </w:p>
    <w:p w14:paraId="749389A3" w14:textId="6972BA72" w:rsidR="00ED74B4" w:rsidRDefault="009121B1">
      <w:pPr>
        <w:numPr>
          <w:ilvl w:val="0"/>
          <w:numId w:val="1"/>
        </w:numPr>
      </w:pPr>
      <w:r>
        <w:t>Kassasysteem</w:t>
      </w:r>
    </w:p>
    <w:p w14:paraId="081ABA88" w14:textId="0AB87151" w:rsidR="009121B1" w:rsidRDefault="001E2E6A" w:rsidP="009121B1">
      <w:pPr>
        <w:numPr>
          <w:ilvl w:val="1"/>
          <w:numId w:val="1"/>
        </w:numPr>
      </w:pPr>
      <w:r>
        <w:t>Bart en Christophe hebben prijsofferte gevraagd van 3 kassasystemen en hebben ook een demo aangevraagd</w:t>
      </w:r>
    </w:p>
    <w:p w14:paraId="38B7E032" w14:textId="75BBA91A" w:rsidR="00A81A79" w:rsidRDefault="00A81A79" w:rsidP="009121B1">
      <w:pPr>
        <w:numPr>
          <w:ilvl w:val="1"/>
          <w:numId w:val="1"/>
        </w:numPr>
      </w:pPr>
      <w:r>
        <w:t xml:space="preserve">Er wordt gekozen </w:t>
      </w:r>
      <w:r w:rsidR="00634608">
        <w:t xml:space="preserve">voor </w:t>
      </w:r>
      <w:r w:rsidR="00F815F3">
        <w:t>Event Pay</w:t>
      </w:r>
      <w:r w:rsidR="000D62EA">
        <w:t xml:space="preserve"> </w:t>
      </w:r>
      <w:r w:rsidR="001E2E6A">
        <w:t>omdat zij zowel een vast kassasysteem hebben als een mobiele unit</w:t>
      </w:r>
      <w:r w:rsidR="005B7770">
        <w:t>; naast de aankoop wordt er ook een maandelijks bedrag van 69 euro betaald om de nodige support te krijgen</w:t>
      </w:r>
    </w:p>
    <w:p w14:paraId="017B4110" w14:textId="71B78058" w:rsidR="005B7770" w:rsidRDefault="005B7770" w:rsidP="009121B1">
      <w:pPr>
        <w:numPr>
          <w:ilvl w:val="1"/>
          <w:numId w:val="1"/>
        </w:numPr>
      </w:pPr>
      <w:r>
        <w:t xml:space="preserve">Voor </w:t>
      </w:r>
      <w:r w:rsidR="006975E2">
        <w:t>andere activiteiten kan er een extra mobiele unit bijgehuurd worden</w:t>
      </w:r>
    </w:p>
    <w:p w14:paraId="54D3C6A7" w14:textId="5846D3E3" w:rsidR="00223AE6" w:rsidRDefault="0023574E" w:rsidP="006975E2">
      <w:pPr>
        <w:numPr>
          <w:ilvl w:val="1"/>
          <w:numId w:val="1"/>
        </w:numPr>
      </w:pPr>
      <w:r>
        <w:t xml:space="preserve">Vanaf 1 januari wordt </w:t>
      </w:r>
      <w:r w:rsidR="00EB597C">
        <w:t>er gebruik gemaakt van het nieuwe systeem</w:t>
      </w:r>
      <w:r w:rsidR="00F815F3">
        <w:t xml:space="preserve"> door iedereen die de kantine bemandt</w:t>
      </w:r>
    </w:p>
    <w:p w14:paraId="749389B6" w14:textId="7FE3F8AA" w:rsidR="00ED74B4" w:rsidRDefault="009121B1">
      <w:pPr>
        <w:numPr>
          <w:ilvl w:val="0"/>
          <w:numId w:val="1"/>
        </w:numPr>
        <w:shd w:val="clear" w:color="auto" w:fill="FFFFFF"/>
      </w:pPr>
      <w:r>
        <w:rPr>
          <w:color w:val="222222"/>
        </w:rPr>
        <w:t>Vergoeding (jeugd)trainers</w:t>
      </w:r>
    </w:p>
    <w:p w14:paraId="02C330E7" w14:textId="5581CA33" w:rsidR="009121B1" w:rsidRDefault="006E28D5" w:rsidP="009121B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De jeugdtrainers hebben zelf de data van de S2C-opleiding in Bornem bepaald maar schrijven niet in</w:t>
      </w:r>
    </w:p>
    <w:p w14:paraId="6EE82D78" w14:textId="132DA649" w:rsidR="00214940" w:rsidRDefault="006222FA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In </w:t>
      </w:r>
      <w:r w:rsidR="006E28D5">
        <w:rPr>
          <w:color w:val="222222"/>
        </w:rPr>
        <w:t xml:space="preserve">de gedragscode zal gezet worden dat er een minimumengagement </w:t>
      </w:r>
      <w:r w:rsidR="00431C5B">
        <w:rPr>
          <w:color w:val="222222"/>
        </w:rPr>
        <w:t>gevraagd wordt van trainers want anders wordt de vergoeding ingehouden</w:t>
      </w:r>
    </w:p>
    <w:p w14:paraId="2BF40079" w14:textId="08A3783A" w:rsidR="006222FA" w:rsidRDefault="00431C5B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Timo heeft een App ontwikkeld om </w:t>
      </w:r>
      <w:r w:rsidR="00104A4E">
        <w:rPr>
          <w:color w:val="222222"/>
        </w:rPr>
        <w:t>de aanwezigheden van de trainers te registreren</w:t>
      </w:r>
    </w:p>
    <w:p w14:paraId="1C2C7581" w14:textId="09E91096" w:rsidR="00104A4E" w:rsidRDefault="00104A4E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In oktober lopen we nog even dubbel (kruisjes zetten + registratie via QR-code) maar per 1 november zal alles via de App gebeuren</w:t>
      </w:r>
    </w:p>
    <w:p w14:paraId="749389BA" w14:textId="34F3DC5E" w:rsidR="00ED74B4" w:rsidRDefault="00C57ACB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Stavaza clubavond</w:t>
      </w:r>
    </w:p>
    <w:p w14:paraId="749389BB" w14:textId="03A56299" w:rsidR="00C57ACB" w:rsidRDefault="0087119D" w:rsidP="00C57ACB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De werkgroepleider moet in de toekomst iemand zijn die de dag zelf aanwezig is</w:t>
      </w:r>
    </w:p>
    <w:p w14:paraId="2CECD9A5" w14:textId="6896B8EC" w:rsidR="00F803DD" w:rsidRDefault="00F803DD" w:rsidP="00C57ACB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Horecatoppers</w:t>
      </w:r>
      <w:r w:rsidR="0087119D">
        <w:rPr>
          <w:color w:val="222222"/>
        </w:rPr>
        <w:t xml:space="preserve"> is aangeschreven als traiteur en weldra wordt er gekozen wat we zullen eten</w:t>
      </w:r>
    </w:p>
    <w:p w14:paraId="4898020F" w14:textId="051A4EFD" w:rsidR="00694F03" w:rsidRDefault="0087119D" w:rsidP="00C57ACB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Cindy heeft via mail de vraag gesteld wie er wil komen helpen; Senne zal 7 </w:t>
      </w:r>
      <w:r w:rsidR="00935FF3">
        <w:rPr>
          <w:color w:val="222222"/>
        </w:rPr>
        <w:t>vrienden vragen om de toog te bemannen en mee af te ruimen (indien hij er niet voldoende vindt zal er aangevuld worden met jongeren via Bart Wouters)</w:t>
      </w:r>
    </w:p>
    <w:p w14:paraId="7C8211B4" w14:textId="1BC3C51F" w:rsidR="00193E19" w:rsidRDefault="00935FF3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Vraag is om zeker de overschot van desserts te laten staan</w:t>
      </w:r>
    </w:p>
    <w:p w14:paraId="40C864E7" w14:textId="7808DACB" w:rsidR="00064B9D" w:rsidRDefault="00064B9D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Bart </w:t>
      </w:r>
      <w:r w:rsidR="00935FF3">
        <w:rPr>
          <w:color w:val="222222"/>
        </w:rPr>
        <w:t xml:space="preserve">wil </w:t>
      </w:r>
      <w:r>
        <w:rPr>
          <w:color w:val="222222"/>
        </w:rPr>
        <w:t xml:space="preserve">zo snel mogelijk </w:t>
      </w:r>
      <w:r w:rsidR="00935FF3">
        <w:rPr>
          <w:color w:val="222222"/>
        </w:rPr>
        <w:t>weten wie er prijzen wint op de clubavond zodat hij de bestelling kan plaatsen</w:t>
      </w:r>
    </w:p>
    <w:p w14:paraId="010C4D41" w14:textId="074889BB" w:rsidR="00D14746" w:rsidRDefault="00935FF3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Het sportieve gedeelte (scenario + uitreiking trofeeën) moet zo snel mogelijk besproken worden</w:t>
      </w:r>
    </w:p>
    <w:p w14:paraId="749389BF" w14:textId="42D0B775" w:rsidR="00ED74B4" w:rsidRDefault="00C57ACB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Kampioenenviering</w:t>
      </w:r>
    </w:p>
    <w:p w14:paraId="749389C0" w14:textId="21F9560E" w:rsidR="00C57ACB" w:rsidRDefault="00A12F76" w:rsidP="00C57ACB">
      <w:pPr>
        <w:numPr>
          <w:ilvl w:val="1"/>
          <w:numId w:val="1"/>
        </w:numPr>
        <w:shd w:val="clear" w:color="auto" w:fill="FFFFFF"/>
        <w:rPr>
          <w:color w:val="222222"/>
          <w:lang w:val="nl-BE"/>
        </w:rPr>
      </w:pPr>
      <w:r>
        <w:rPr>
          <w:color w:val="222222"/>
          <w:lang w:val="nl-BE"/>
        </w:rPr>
        <w:t>Op donderdag 17 december vindt de kampioenenviering plaats in de schouwburg van CC Ter Dilft</w:t>
      </w:r>
    </w:p>
    <w:p w14:paraId="03F7F406" w14:textId="0210E76C" w:rsidR="0051066B" w:rsidRDefault="00A12F76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Johan zal alle kampioenen </w:t>
      </w:r>
      <w:r w:rsidR="00DE36F2">
        <w:rPr>
          <w:color w:val="222222"/>
        </w:rPr>
        <w:t>mailen met de vraag of ze al dan niet aanwezig kunnen zijn</w:t>
      </w:r>
    </w:p>
    <w:p w14:paraId="31980A11" w14:textId="29195328" w:rsidR="00DE36F2" w:rsidRDefault="00DE36F2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De aanwezigen zullen effectief ingeschreven worden</w:t>
      </w:r>
    </w:p>
    <w:p w14:paraId="749389C3" w14:textId="7EADD46C" w:rsidR="00ED74B4" w:rsidRDefault="00CE043E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Woensdagtrainingen Stamina</w:t>
      </w:r>
    </w:p>
    <w:p w14:paraId="78A94380" w14:textId="77777777" w:rsidR="001B5852" w:rsidRDefault="001B5852" w:rsidP="00CE043E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Tom heeft via mail laten weten dat hij op woensdag geen training meer zal geven</w:t>
      </w:r>
    </w:p>
    <w:p w14:paraId="749389C4" w14:textId="42608A74" w:rsidR="00CE043E" w:rsidRDefault="001B5852" w:rsidP="00CE043E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lastRenderedPageBreak/>
        <w:t>Zijn atleten zijn volgens hem allemaal op de hoogte en zullen ofwel bij Koen ofwel bij de Boemerangs aansluiten</w:t>
      </w:r>
    </w:p>
    <w:p w14:paraId="1FACC6D0" w14:textId="509DB115" w:rsidR="000F647C" w:rsidRPr="001B5852" w:rsidRDefault="001B5852" w:rsidP="001B5852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Eigenlijk zou zoiets via de Sportieve Cel moeten gebeuren</w:t>
      </w:r>
    </w:p>
    <w:p w14:paraId="749389C8" w14:textId="2499A97B" w:rsidR="00ED74B4" w:rsidRDefault="00CE043E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Linux op laptops</w:t>
      </w:r>
    </w:p>
    <w:p w14:paraId="749389C9" w14:textId="05A96396" w:rsidR="00CE043E" w:rsidRDefault="001B5852" w:rsidP="00CE043E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Christophe vraagt om 2 nieuwe laptops aan te schaffen vermits Linux geen versnelling van de hu</w:t>
      </w:r>
      <w:r w:rsidR="00043D18">
        <w:rPr>
          <w:color w:val="222222"/>
        </w:rPr>
        <w:t>idige apparaten heeft betekend</w:t>
      </w:r>
    </w:p>
    <w:p w14:paraId="3F42D776" w14:textId="3D4AA03E" w:rsidR="00214DF1" w:rsidRDefault="00214DF1" w:rsidP="002B078F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 xml:space="preserve">Bart gaat </w:t>
      </w:r>
      <w:r w:rsidR="00043D18">
        <w:rPr>
          <w:color w:val="222222"/>
        </w:rPr>
        <w:t>eens kijken bij Mediamarkt</w:t>
      </w:r>
    </w:p>
    <w:p w14:paraId="749389CB" w14:textId="3AA92179" w:rsidR="00ED74B4" w:rsidRDefault="00CE043E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Communicatie</w:t>
      </w:r>
    </w:p>
    <w:p w14:paraId="749389CC" w14:textId="1A3307F9" w:rsidR="00CE043E" w:rsidRDefault="00597AF1" w:rsidP="00CE043E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We zouden moeten laten weten dat er communicatiecel is</w:t>
      </w:r>
    </w:p>
    <w:p w14:paraId="749389CD" w14:textId="5707C2F4" w:rsidR="00ED74B4" w:rsidRDefault="00597AF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De cel heeft ondermeer al een nieuw maandbriefje ontwikkeld en stelt ook voor om in de toekomst met WhatsApp-community te werken</w:t>
      </w:r>
    </w:p>
    <w:p w14:paraId="749389CE" w14:textId="1A7C940E" w:rsidR="00ED74B4" w:rsidRDefault="00FF51AD">
      <w:pPr>
        <w:numPr>
          <w:ilvl w:val="0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Cadeau afscheidnemende trainers</w:t>
      </w:r>
    </w:p>
    <w:p w14:paraId="0459357D" w14:textId="083C58E7" w:rsidR="005F7602" w:rsidRDefault="00597AF1" w:rsidP="00597AF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Sommige kookouders hebben hun cadeau al gekregen en voor de anderen volgt het nog</w:t>
      </w:r>
    </w:p>
    <w:p w14:paraId="2BD6EE72" w14:textId="45BB8EA0" w:rsidR="00597AF1" w:rsidRDefault="00597AF1" w:rsidP="00597AF1">
      <w:pPr>
        <w:numPr>
          <w:ilvl w:val="1"/>
          <w:numId w:val="1"/>
        </w:numPr>
        <w:shd w:val="clear" w:color="auto" w:fill="FFFFFF"/>
        <w:rPr>
          <w:color w:val="222222"/>
        </w:rPr>
      </w:pPr>
      <w:r>
        <w:rPr>
          <w:color w:val="222222"/>
        </w:rPr>
        <w:t>Ook Els en Nick zullen een afscheidscadeau ontvangen</w:t>
      </w:r>
    </w:p>
    <w:p w14:paraId="55F294F8" w14:textId="4759D6B1" w:rsidR="00F87135" w:rsidRPr="00494423" w:rsidRDefault="00F87135" w:rsidP="00C44338">
      <w:pPr>
        <w:shd w:val="clear" w:color="auto" w:fill="FFFFFF"/>
        <w:ind w:left="720"/>
        <w:rPr>
          <w:color w:val="222222"/>
          <w:lang w:val="nl-BE"/>
        </w:rPr>
      </w:pPr>
    </w:p>
    <w:p w14:paraId="749389E1" w14:textId="0276C15E" w:rsidR="00ED74B4" w:rsidRPr="00494423" w:rsidRDefault="00ED74B4" w:rsidP="000A5E06">
      <w:pPr>
        <w:shd w:val="clear" w:color="auto" w:fill="FFFFFF"/>
        <w:rPr>
          <w:color w:val="222222"/>
          <w:lang w:val="nl-BE"/>
        </w:rPr>
      </w:pPr>
    </w:p>
    <w:sectPr w:rsidR="00ED74B4" w:rsidRPr="004944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9C163" w14:textId="77777777" w:rsidR="00470B50" w:rsidRDefault="00470B50">
      <w:pPr>
        <w:spacing w:line="240" w:lineRule="auto"/>
      </w:pPr>
      <w:r>
        <w:separator/>
      </w:r>
    </w:p>
  </w:endnote>
  <w:endnote w:type="continuationSeparator" w:id="0">
    <w:p w14:paraId="5E96619A" w14:textId="77777777" w:rsidR="00470B50" w:rsidRDefault="00470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7B9FF20C-23F9-4B14-9B4D-F5F93C01CC4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6024086-6C80-4C61-96A5-E53C579AFF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5D7944D-C3D2-43DA-8BF2-4FE27449C0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6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7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9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F6BCB" w14:textId="77777777" w:rsidR="00470B50" w:rsidRDefault="00470B50">
      <w:pPr>
        <w:spacing w:line="240" w:lineRule="auto"/>
      </w:pPr>
      <w:r>
        <w:separator/>
      </w:r>
    </w:p>
  </w:footnote>
  <w:footnote w:type="continuationSeparator" w:id="0">
    <w:p w14:paraId="6C542434" w14:textId="77777777" w:rsidR="00470B50" w:rsidRDefault="00470B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4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5" w14:textId="77777777" w:rsidR="00ED74B4" w:rsidRDefault="00ED74B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9E8" w14:textId="77777777" w:rsidR="00ED74B4" w:rsidRDefault="00ED74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2175"/>
    <w:multiLevelType w:val="multilevel"/>
    <w:tmpl w:val="9E82584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ED69D4"/>
    <w:multiLevelType w:val="multilevel"/>
    <w:tmpl w:val="53740088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631717"/>
    <w:multiLevelType w:val="hybridMultilevel"/>
    <w:tmpl w:val="067AB970"/>
    <w:lvl w:ilvl="0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AD34F81"/>
    <w:multiLevelType w:val="hybridMultilevel"/>
    <w:tmpl w:val="92706CC8"/>
    <w:lvl w:ilvl="0" w:tplc="A7D65CC6"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1F916D3"/>
    <w:multiLevelType w:val="multilevel"/>
    <w:tmpl w:val="8D3A8516"/>
    <w:lvl w:ilvl="0">
      <w:numFmt w:val="bullet"/>
      <w:lvlText w:val="🡺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0032BF3"/>
    <w:multiLevelType w:val="hybridMultilevel"/>
    <w:tmpl w:val="934E9546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0E3327"/>
    <w:multiLevelType w:val="multilevel"/>
    <w:tmpl w:val="5CB2A936"/>
    <w:lvl w:ilvl="0">
      <w:numFmt w:val="bullet"/>
      <w:lvlText w:val="🡺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6C82B1C"/>
    <w:multiLevelType w:val="multilevel"/>
    <w:tmpl w:val="2DAEBEC6"/>
    <w:lvl w:ilvl="0">
      <w:numFmt w:val="bullet"/>
      <w:lvlText w:val="🡺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70A2081"/>
    <w:multiLevelType w:val="multilevel"/>
    <w:tmpl w:val="7E7263B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B0E729F"/>
    <w:multiLevelType w:val="multilevel"/>
    <w:tmpl w:val="21065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2974167">
    <w:abstractNumId w:val="9"/>
  </w:num>
  <w:num w:numId="2" w16cid:durableId="961227156">
    <w:abstractNumId w:val="0"/>
  </w:num>
  <w:num w:numId="3" w16cid:durableId="346761204">
    <w:abstractNumId w:val="8"/>
  </w:num>
  <w:num w:numId="4" w16cid:durableId="1500921600">
    <w:abstractNumId w:val="4"/>
  </w:num>
  <w:num w:numId="5" w16cid:durableId="424083879">
    <w:abstractNumId w:val="7"/>
  </w:num>
  <w:num w:numId="6" w16cid:durableId="1843888027">
    <w:abstractNumId w:val="6"/>
  </w:num>
  <w:num w:numId="7" w16cid:durableId="1587618418">
    <w:abstractNumId w:val="1"/>
  </w:num>
  <w:num w:numId="8" w16cid:durableId="1467701494">
    <w:abstractNumId w:val="5"/>
  </w:num>
  <w:num w:numId="9" w16cid:durableId="1701390707">
    <w:abstractNumId w:val="3"/>
  </w:num>
  <w:num w:numId="10" w16cid:durableId="644161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4B4"/>
    <w:rsid w:val="000062E0"/>
    <w:rsid w:val="0001722C"/>
    <w:rsid w:val="00043D18"/>
    <w:rsid w:val="00044C2E"/>
    <w:rsid w:val="00056457"/>
    <w:rsid w:val="00064B9D"/>
    <w:rsid w:val="00073A79"/>
    <w:rsid w:val="00080243"/>
    <w:rsid w:val="000A5E06"/>
    <w:rsid w:val="000D20A7"/>
    <w:rsid w:val="000D20FF"/>
    <w:rsid w:val="000D62EA"/>
    <w:rsid w:val="000E15E5"/>
    <w:rsid w:val="000E5417"/>
    <w:rsid w:val="000F647C"/>
    <w:rsid w:val="000F6E1A"/>
    <w:rsid w:val="00104A4E"/>
    <w:rsid w:val="001051E2"/>
    <w:rsid w:val="00117D04"/>
    <w:rsid w:val="00140CA5"/>
    <w:rsid w:val="00177611"/>
    <w:rsid w:val="00185E1F"/>
    <w:rsid w:val="00190323"/>
    <w:rsid w:val="00193E19"/>
    <w:rsid w:val="001A6988"/>
    <w:rsid w:val="001B3546"/>
    <w:rsid w:val="001B5852"/>
    <w:rsid w:val="001B704B"/>
    <w:rsid w:val="001C1226"/>
    <w:rsid w:val="001C245F"/>
    <w:rsid w:val="001E0C93"/>
    <w:rsid w:val="001E2E6A"/>
    <w:rsid w:val="001E4F29"/>
    <w:rsid w:val="00210A98"/>
    <w:rsid w:val="00214940"/>
    <w:rsid w:val="00214DF1"/>
    <w:rsid w:val="00223AE6"/>
    <w:rsid w:val="00232B18"/>
    <w:rsid w:val="0023574E"/>
    <w:rsid w:val="002473EF"/>
    <w:rsid w:val="00255726"/>
    <w:rsid w:val="0026375B"/>
    <w:rsid w:val="00264606"/>
    <w:rsid w:val="00292045"/>
    <w:rsid w:val="002977A0"/>
    <w:rsid w:val="002B078F"/>
    <w:rsid w:val="002B2000"/>
    <w:rsid w:val="002D072A"/>
    <w:rsid w:val="002E04BE"/>
    <w:rsid w:val="002E3373"/>
    <w:rsid w:val="002E34DD"/>
    <w:rsid w:val="002F122B"/>
    <w:rsid w:val="002F3653"/>
    <w:rsid w:val="002F46E4"/>
    <w:rsid w:val="0030362A"/>
    <w:rsid w:val="0030773B"/>
    <w:rsid w:val="00357ADD"/>
    <w:rsid w:val="0036148D"/>
    <w:rsid w:val="003675C1"/>
    <w:rsid w:val="00380F88"/>
    <w:rsid w:val="00384FDD"/>
    <w:rsid w:val="00390226"/>
    <w:rsid w:val="0039612C"/>
    <w:rsid w:val="003B574A"/>
    <w:rsid w:val="003F41A5"/>
    <w:rsid w:val="00405A91"/>
    <w:rsid w:val="0042531D"/>
    <w:rsid w:val="0042707F"/>
    <w:rsid w:val="00431C5B"/>
    <w:rsid w:val="00441BC1"/>
    <w:rsid w:val="00443843"/>
    <w:rsid w:val="004503E2"/>
    <w:rsid w:val="004510AD"/>
    <w:rsid w:val="00452740"/>
    <w:rsid w:val="00463C2F"/>
    <w:rsid w:val="00470874"/>
    <w:rsid w:val="00470B50"/>
    <w:rsid w:val="00484D96"/>
    <w:rsid w:val="00494423"/>
    <w:rsid w:val="004A0467"/>
    <w:rsid w:val="004B6DE0"/>
    <w:rsid w:val="004C1276"/>
    <w:rsid w:val="004D3B26"/>
    <w:rsid w:val="0050103D"/>
    <w:rsid w:val="00504779"/>
    <w:rsid w:val="0051066B"/>
    <w:rsid w:val="00511DCB"/>
    <w:rsid w:val="00542435"/>
    <w:rsid w:val="00543EF7"/>
    <w:rsid w:val="00552DFA"/>
    <w:rsid w:val="00557E00"/>
    <w:rsid w:val="005701E7"/>
    <w:rsid w:val="00573304"/>
    <w:rsid w:val="00577A8D"/>
    <w:rsid w:val="00581AD6"/>
    <w:rsid w:val="00583E6A"/>
    <w:rsid w:val="00584BFC"/>
    <w:rsid w:val="00584EB2"/>
    <w:rsid w:val="00594D04"/>
    <w:rsid w:val="0059689A"/>
    <w:rsid w:val="00597AF1"/>
    <w:rsid w:val="00597CBD"/>
    <w:rsid w:val="005B711B"/>
    <w:rsid w:val="005B7551"/>
    <w:rsid w:val="005B7770"/>
    <w:rsid w:val="005C337C"/>
    <w:rsid w:val="005C4762"/>
    <w:rsid w:val="005C4E7B"/>
    <w:rsid w:val="005E219C"/>
    <w:rsid w:val="005F0A87"/>
    <w:rsid w:val="005F4ABF"/>
    <w:rsid w:val="005F7602"/>
    <w:rsid w:val="0060157A"/>
    <w:rsid w:val="00603694"/>
    <w:rsid w:val="00605A51"/>
    <w:rsid w:val="006222FA"/>
    <w:rsid w:val="006310A8"/>
    <w:rsid w:val="006315C9"/>
    <w:rsid w:val="00634608"/>
    <w:rsid w:val="00635E0C"/>
    <w:rsid w:val="0064573E"/>
    <w:rsid w:val="006541B3"/>
    <w:rsid w:val="00662159"/>
    <w:rsid w:val="006638AC"/>
    <w:rsid w:val="00665A16"/>
    <w:rsid w:val="00693321"/>
    <w:rsid w:val="00694F03"/>
    <w:rsid w:val="006975E2"/>
    <w:rsid w:val="006A1569"/>
    <w:rsid w:val="006A1DA3"/>
    <w:rsid w:val="006B2500"/>
    <w:rsid w:val="006C2685"/>
    <w:rsid w:val="006D2CD6"/>
    <w:rsid w:val="006E28D5"/>
    <w:rsid w:val="006E5EF9"/>
    <w:rsid w:val="006E77DE"/>
    <w:rsid w:val="00707BBB"/>
    <w:rsid w:val="00715715"/>
    <w:rsid w:val="007177FB"/>
    <w:rsid w:val="00722E1E"/>
    <w:rsid w:val="007301D6"/>
    <w:rsid w:val="00734C71"/>
    <w:rsid w:val="007714D7"/>
    <w:rsid w:val="00781B3A"/>
    <w:rsid w:val="007A2F2A"/>
    <w:rsid w:val="007B3040"/>
    <w:rsid w:val="007B711E"/>
    <w:rsid w:val="007E2A85"/>
    <w:rsid w:val="007E41C8"/>
    <w:rsid w:val="007E5274"/>
    <w:rsid w:val="007F66C8"/>
    <w:rsid w:val="007F71BA"/>
    <w:rsid w:val="00812841"/>
    <w:rsid w:val="00823E7E"/>
    <w:rsid w:val="00833410"/>
    <w:rsid w:val="0084524E"/>
    <w:rsid w:val="00845682"/>
    <w:rsid w:val="0084579D"/>
    <w:rsid w:val="00850CCB"/>
    <w:rsid w:val="00851916"/>
    <w:rsid w:val="00857250"/>
    <w:rsid w:val="0087119D"/>
    <w:rsid w:val="00895E91"/>
    <w:rsid w:val="008A0DCA"/>
    <w:rsid w:val="008B1626"/>
    <w:rsid w:val="008B44D5"/>
    <w:rsid w:val="008C2596"/>
    <w:rsid w:val="008C3D19"/>
    <w:rsid w:val="008C6714"/>
    <w:rsid w:val="008C6FDE"/>
    <w:rsid w:val="008F0562"/>
    <w:rsid w:val="008F122C"/>
    <w:rsid w:val="008F59D5"/>
    <w:rsid w:val="00905034"/>
    <w:rsid w:val="009061D2"/>
    <w:rsid w:val="009121B1"/>
    <w:rsid w:val="00927E8A"/>
    <w:rsid w:val="00935FF3"/>
    <w:rsid w:val="009C08FF"/>
    <w:rsid w:val="009F6B4D"/>
    <w:rsid w:val="00A01153"/>
    <w:rsid w:val="00A12F76"/>
    <w:rsid w:val="00A304F4"/>
    <w:rsid w:val="00A32741"/>
    <w:rsid w:val="00A37912"/>
    <w:rsid w:val="00A55197"/>
    <w:rsid w:val="00A57DE0"/>
    <w:rsid w:val="00A754EE"/>
    <w:rsid w:val="00A81A79"/>
    <w:rsid w:val="00A82A2E"/>
    <w:rsid w:val="00A91556"/>
    <w:rsid w:val="00AA0429"/>
    <w:rsid w:val="00AA18E5"/>
    <w:rsid w:val="00AA368F"/>
    <w:rsid w:val="00AB38CD"/>
    <w:rsid w:val="00AB68DC"/>
    <w:rsid w:val="00AB7BCE"/>
    <w:rsid w:val="00AC0C84"/>
    <w:rsid w:val="00AC0CDD"/>
    <w:rsid w:val="00AD2B9C"/>
    <w:rsid w:val="00AD3A2F"/>
    <w:rsid w:val="00B14EC5"/>
    <w:rsid w:val="00B14F06"/>
    <w:rsid w:val="00B268CF"/>
    <w:rsid w:val="00B36CB1"/>
    <w:rsid w:val="00B42C6E"/>
    <w:rsid w:val="00B46507"/>
    <w:rsid w:val="00B63EEE"/>
    <w:rsid w:val="00B65222"/>
    <w:rsid w:val="00B67355"/>
    <w:rsid w:val="00B7564F"/>
    <w:rsid w:val="00B904D0"/>
    <w:rsid w:val="00B9181C"/>
    <w:rsid w:val="00B94629"/>
    <w:rsid w:val="00BB5E0A"/>
    <w:rsid w:val="00BB7E0D"/>
    <w:rsid w:val="00BC2855"/>
    <w:rsid w:val="00BD0777"/>
    <w:rsid w:val="00BD287E"/>
    <w:rsid w:val="00BD5D70"/>
    <w:rsid w:val="00BE0FCC"/>
    <w:rsid w:val="00BF5C48"/>
    <w:rsid w:val="00BF7959"/>
    <w:rsid w:val="00C35ECE"/>
    <w:rsid w:val="00C43E86"/>
    <w:rsid w:val="00C44338"/>
    <w:rsid w:val="00C500F5"/>
    <w:rsid w:val="00C57ACB"/>
    <w:rsid w:val="00C618A6"/>
    <w:rsid w:val="00C63DA2"/>
    <w:rsid w:val="00C707E5"/>
    <w:rsid w:val="00CA04BA"/>
    <w:rsid w:val="00CA1F34"/>
    <w:rsid w:val="00CA4238"/>
    <w:rsid w:val="00CB12A2"/>
    <w:rsid w:val="00CB44C1"/>
    <w:rsid w:val="00CC1AA9"/>
    <w:rsid w:val="00CC44E9"/>
    <w:rsid w:val="00CC67A1"/>
    <w:rsid w:val="00CD15D5"/>
    <w:rsid w:val="00CD2112"/>
    <w:rsid w:val="00CD4DA9"/>
    <w:rsid w:val="00CE043E"/>
    <w:rsid w:val="00CF2F5C"/>
    <w:rsid w:val="00D07871"/>
    <w:rsid w:val="00D10E19"/>
    <w:rsid w:val="00D14746"/>
    <w:rsid w:val="00D21E2E"/>
    <w:rsid w:val="00D32D4C"/>
    <w:rsid w:val="00D33A9B"/>
    <w:rsid w:val="00D37D74"/>
    <w:rsid w:val="00D50637"/>
    <w:rsid w:val="00D6031F"/>
    <w:rsid w:val="00D75609"/>
    <w:rsid w:val="00D803CB"/>
    <w:rsid w:val="00D87B77"/>
    <w:rsid w:val="00DB582D"/>
    <w:rsid w:val="00DC3B5C"/>
    <w:rsid w:val="00DC47E7"/>
    <w:rsid w:val="00DE36F2"/>
    <w:rsid w:val="00DE72A7"/>
    <w:rsid w:val="00E042BC"/>
    <w:rsid w:val="00E05543"/>
    <w:rsid w:val="00E17026"/>
    <w:rsid w:val="00E208C0"/>
    <w:rsid w:val="00E21AAC"/>
    <w:rsid w:val="00E233D7"/>
    <w:rsid w:val="00E37317"/>
    <w:rsid w:val="00E43FFD"/>
    <w:rsid w:val="00E46691"/>
    <w:rsid w:val="00E50F9B"/>
    <w:rsid w:val="00E54F59"/>
    <w:rsid w:val="00E7044A"/>
    <w:rsid w:val="00E83B9A"/>
    <w:rsid w:val="00E9538D"/>
    <w:rsid w:val="00EA1D6F"/>
    <w:rsid w:val="00EA49FE"/>
    <w:rsid w:val="00EB597C"/>
    <w:rsid w:val="00EB7D86"/>
    <w:rsid w:val="00ED0DAA"/>
    <w:rsid w:val="00ED252E"/>
    <w:rsid w:val="00ED74B4"/>
    <w:rsid w:val="00EE2E13"/>
    <w:rsid w:val="00EE2E75"/>
    <w:rsid w:val="00EF344F"/>
    <w:rsid w:val="00EF79BE"/>
    <w:rsid w:val="00F05397"/>
    <w:rsid w:val="00F057D7"/>
    <w:rsid w:val="00F156C5"/>
    <w:rsid w:val="00F20276"/>
    <w:rsid w:val="00F30C69"/>
    <w:rsid w:val="00F61058"/>
    <w:rsid w:val="00F803DD"/>
    <w:rsid w:val="00F815F3"/>
    <w:rsid w:val="00F84A81"/>
    <w:rsid w:val="00F86FAB"/>
    <w:rsid w:val="00F87135"/>
    <w:rsid w:val="00F943A6"/>
    <w:rsid w:val="00FA2A98"/>
    <w:rsid w:val="00FB1454"/>
    <w:rsid w:val="00FB31B4"/>
    <w:rsid w:val="00FB629D"/>
    <w:rsid w:val="00FC08EA"/>
    <w:rsid w:val="00FC262C"/>
    <w:rsid w:val="00FC33AC"/>
    <w:rsid w:val="00FC664A"/>
    <w:rsid w:val="00FD09A5"/>
    <w:rsid w:val="00FD2CE4"/>
    <w:rsid w:val="00FE16F3"/>
    <w:rsid w:val="00FF51AD"/>
    <w:rsid w:val="00FF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8982"/>
  <w15:docId w15:val="{B35BC59C-B232-42AB-93D7-99E17674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jstalinea">
    <w:name w:val="List Paragraph"/>
    <w:uiPriority w:val="34"/>
    <w:qFormat/>
    <w:rsid w:val="004C58A4"/>
    <w:pPr>
      <w:ind w:left="720"/>
      <w:contextualSpacing/>
    </w:pPr>
  </w:style>
  <w:style w:type="table" w:customStyle="1" w:styleId="a1">
    <w:basedOn w:val="TableNormal1"/>
    <w:tblPr>
      <w:tblStyleRowBandSize w:val="1"/>
      <w:tblStyleColBandSize w:val="1"/>
    </w:tblPr>
  </w:style>
  <w:style w:type="paragraph" w:styleId="Koptekst">
    <w:name w:val="header"/>
    <w:link w:val="KoptekstChar"/>
    <w:uiPriority w:val="99"/>
    <w:unhideWhenUsed/>
    <w:rsid w:val="00723FF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FF5"/>
  </w:style>
  <w:style w:type="paragraph" w:styleId="Voettekst">
    <w:name w:val="footer"/>
    <w:link w:val="VoettekstChar"/>
    <w:uiPriority w:val="99"/>
    <w:unhideWhenUsed/>
    <w:rsid w:val="00723FF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FF5"/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34YnddUP3NACx/wYXj+rFEq/vg==">CgMxLjA4AHIhMUcxQk5oZWM4M0pQdl9DbElxMTBGLVJGb1dJU05Ta0kx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Permentier</cp:lastModifiedBy>
  <cp:revision>306</cp:revision>
  <dcterms:created xsi:type="dcterms:W3CDTF">2025-04-04T09:44:00Z</dcterms:created>
  <dcterms:modified xsi:type="dcterms:W3CDTF">2026-09-09T06:09:00Z</dcterms:modified>
</cp:coreProperties>
</file>